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F7761F">
      <w:r>
        <w:t>BIOLOGIA – KL. VII A, VII B – 8.06, 10.06. 2020 r.</w:t>
      </w:r>
    </w:p>
    <w:p w:rsidR="00F7761F" w:rsidRDefault="00F7761F">
      <w:r>
        <w:t>PONIEDZIAŁEK – 8.06. 2020 r.</w:t>
      </w:r>
    </w:p>
    <w:p w:rsidR="001656CE" w:rsidRDefault="001656CE" w:rsidP="001656CE">
      <w:pPr>
        <w:rPr>
          <w:b/>
        </w:rPr>
      </w:pPr>
      <w:r>
        <w:rPr>
          <w:b/>
        </w:rPr>
        <w:t>Temat: Choroba – zaburzenie homeostazy.</w:t>
      </w:r>
    </w:p>
    <w:p w:rsidR="001656CE" w:rsidRDefault="001656CE" w:rsidP="001656CE">
      <w:r>
        <w:t>Przeczytaj uważnie treści w podręczniku str. 247-252, przeanalizuj tabelę str. 250. Zwróć uwagę na: pojęcie stanu zdrowia i choroby, znaczenie badań profilaktycznych i aktywności fizycznej dla zachowania zdrowia, przykłady chorób zakaźnych, cywilizacyjnych oraz ich przyczyny.</w:t>
      </w:r>
    </w:p>
    <w:p w:rsidR="001656CE" w:rsidRDefault="001656CE" w:rsidP="001656CE">
      <w:r>
        <w:t xml:space="preserve">Do wykorzystania polecam materiały:  </w:t>
      </w:r>
      <w:hyperlink r:id="rId5" w:history="1">
        <w:r w:rsidRPr="008A7604">
          <w:rPr>
            <w:rStyle w:val="Hipercze"/>
          </w:rPr>
          <w:t>https://epodreczniki.pl/a/zdrowie-i-choroby/DBRgf9qsL</w:t>
        </w:r>
      </w:hyperlink>
      <w:r>
        <w:t xml:space="preserve"> </w:t>
      </w:r>
    </w:p>
    <w:p w:rsidR="001656CE" w:rsidRDefault="001656CE" w:rsidP="001656CE">
      <w:hyperlink r:id="rId6" w:history="1">
        <w:r w:rsidRPr="008A7604">
          <w:rPr>
            <w:rStyle w:val="Hipercze"/>
          </w:rPr>
          <w:t>https://epodreczniki.pl/a/choroby-nowotworowe/D16T3o2q8</w:t>
        </w:r>
      </w:hyperlink>
      <w:r>
        <w:t xml:space="preserve"> </w:t>
      </w:r>
    </w:p>
    <w:p w:rsidR="001656CE" w:rsidRDefault="001656CE" w:rsidP="001656CE">
      <w:r>
        <w:t>W zeszycie ćwiczeń wykonaj zadania str. 123, 124.</w:t>
      </w:r>
    </w:p>
    <w:p w:rsidR="001656CE" w:rsidRDefault="001656CE">
      <w:r>
        <w:t>W zeszycie zapisz wyjaśnienie pojęć zdrowie i choroba, wymień przykłady chorób cywilizacyjnych.</w:t>
      </w:r>
    </w:p>
    <w:p w:rsidR="00F7761F" w:rsidRDefault="00F7761F">
      <w:r>
        <w:t>ŚRODA – 10.06. 2020 r.</w:t>
      </w:r>
    </w:p>
    <w:p w:rsidR="001656CE" w:rsidRDefault="001656CE" w:rsidP="001656CE">
      <w:r>
        <w:rPr>
          <w:b/>
        </w:rPr>
        <w:t xml:space="preserve">Temat: Uzależnienia są groźne. </w:t>
      </w:r>
    </w:p>
    <w:p w:rsidR="001656CE" w:rsidRDefault="001656CE" w:rsidP="001656CE">
      <w:r>
        <w:t xml:space="preserve">Przeczytaj uważnie treści w podręczniku str. 253-256. Zwróć uwagę na: negatywne dla organizmu skutki  palenia papierosów, szkodliwość e- papierosów, następstwa picia alkoholu, zażywania narkotyków.  Do wykorzystania polecam lekcję:  </w:t>
      </w:r>
      <w:hyperlink r:id="rId7" w:history="1">
        <w:r w:rsidRPr="00DC3AEA">
          <w:rPr>
            <w:rStyle w:val="Hipercze"/>
          </w:rPr>
          <w:t>https://epodreczniki.pl/a/uzaleznienia/Do63k2pYq</w:t>
        </w:r>
      </w:hyperlink>
      <w:r w:rsidRPr="00DC3AEA">
        <w:t xml:space="preserve"> </w:t>
      </w:r>
    </w:p>
    <w:p w:rsidR="001656CE" w:rsidRDefault="001656CE" w:rsidP="001656CE">
      <w:r>
        <w:t>W  zeszycie ćwiczeń wykonaj zadania str. 125, 126. W zeszycie zapisz po kilka przykładów negatywnego wpływu na organizm człowieka: palenia papierosów, picia  alkoholu, zażywania narkotyków.</w:t>
      </w:r>
    </w:p>
    <w:p w:rsidR="001656CE" w:rsidRDefault="001656CE">
      <w:bookmarkStart w:id="0" w:name="_GoBack"/>
      <w:bookmarkEnd w:id="0"/>
    </w:p>
    <w:sectPr w:rsidR="00165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1F"/>
    <w:rsid w:val="001656CE"/>
    <w:rsid w:val="008D42F3"/>
    <w:rsid w:val="00F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uzaleznienia/Do63k2pY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choroby-nowotworowe/D16T3o2q8" TargetMode="External"/><Relationship Id="rId5" Type="http://schemas.openxmlformats.org/officeDocument/2006/relationships/hyperlink" Target="https://epodreczniki.pl/a/zdrowie-i-choroby/DBRgf9qs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2020-06-03T17:18:00Z</dcterms:created>
  <dcterms:modified xsi:type="dcterms:W3CDTF">2020-06-03T17:34:00Z</dcterms:modified>
</cp:coreProperties>
</file>